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7007" w14:textId="77777777" w:rsidR="00374384" w:rsidRPr="00FD3ED2" w:rsidRDefault="00374384" w:rsidP="00374384">
      <w:pPr>
        <w:rPr>
          <w:rFonts w:ascii="Times New Roman" w:hAnsi="Times New Roman" w:cs="Times New Roman"/>
          <w:b/>
          <w:sz w:val="20"/>
          <w:szCs w:val="20"/>
        </w:rPr>
      </w:pPr>
      <w:r w:rsidRPr="00FD3ED2">
        <w:rPr>
          <w:rFonts w:ascii="Times New Roman" w:hAnsi="Times New Roman" w:cs="Times New Roman"/>
          <w:b/>
          <w:sz w:val="20"/>
          <w:szCs w:val="20"/>
        </w:rPr>
        <w:t xml:space="preserve">SAS-Syntax zur Datenaufbereitung, Bildung von Summenwerten und erste Analysen für die drei Versionen </w:t>
      </w:r>
      <w:proofErr w:type="gramStart"/>
      <w:r w:rsidRPr="00FD3ED2">
        <w:rPr>
          <w:rFonts w:ascii="Times New Roman" w:hAnsi="Times New Roman" w:cs="Times New Roman"/>
          <w:b/>
          <w:sz w:val="20"/>
          <w:szCs w:val="20"/>
        </w:rPr>
        <w:t xml:space="preserve">des </w:t>
      </w:r>
      <w:proofErr w:type="spellStart"/>
      <w:r w:rsidRPr="00FD3ED2">
        <w:rPr>
          <w:rFonts w:ascii="Times New Roman" w:hAnsi="Times New Roman" w:cs="Times New Roman"/>
          <w:b/>
          <w:sz w:val="20"/>
          <w:szCs w:val="20"/>
        </w:rPr>
        <w:t>BesT</w:t>
      </w:r>
      <w:proofErr w:type="spellEnd"/>
      <w:proofErr w:type="gramEnd"/>
      <w:r w:rsidRPr="00FD3ED2">
        <w:rPr>
          <w:rFonts w:ascii="Times New Roman" w:hAnsi="Times New Roman" w:cs="Times New Roman"/>
          <w:b/>
          <w:sz w:val="20"/>
          <w:szCs w:val="20"/>
        </w:rPr>
        <w:t xml:space="preserve"> (Kinder, Jugendliche und Eltern)</w:t>
      </w:r>
      <w:r w:rsidR="00E94D7F">
        <w:rPr>
          <w:rFonts w:ascii="Times New Roman" w:hAnsi="Times New Roman" w:cs="Times New Roman"/>
          <w:b/>
          <w:sz w:val="20"/>
          <w:szCs w:val="20"/>
        </w:rPr>
        <w:t xml:space="preserve"> (vgl. Keller/Naumann/Fegert, in CAPMH, 2021)</w:t>
      </w:r>
    </w:p>
    <w:p w14:paraId="230987EC" w14:textId="77777777" w:rsidR="00374384" w:rsidRPr="00FD3ED2" w:rsidRDefault="00374384" w:rsidP="00374384">
      <w:pPr>
        <w:rPr>
          <w:rFonts w:ascii="Times New Roman" w:hAnsi="Times New Roman" w:cs="Times New Roman"/>
          <w:b/>
          <w:sz w:val="20"/>
          <w:szCs w:val="20"/>
        </w:rPr>
      </w:pPr>
    </w:p>
    <w:p w14:paraId="3FB0383C" w14:textId="77777777" w:rsidR="00374384" w:rsidRPr="00FD3ED2" w:rsidRDefault="00374384" w:rsidP="0037438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D3ED2">
        <w:rPr>
          <w:rFonts w:ascii="Times New Roman" w:hAnsi="Times New Roman" w:cs="Times New Roman"/>
          <w:i/>
          <w:sz w:val="20"/>
          <w:szCs w:val="20"/>
        </w:rPr>
        <w:t>Ferdinand Keller, Dezember 2021</w:t>
      </w:r>
    </w:p>
    <w:p w14:paraId="666A24EB" w14:textId="77777777" w:rsidR="00374384" w:rsidRPr="00FD3ED2" w:rsidRDefault="00374384" w:rsidP="00374384">
      <w:pPr>
        <w:rPr>
          <w:rFonts w:ascii="Times New Roman" w:hAnsi="Times New Roman" w:cs="Times New Roman"/>
          <w:sz w:val="20"/>
          <w:szCs w:val="20"/>
        </w:rPr>
      </w:pPr>
    </w:p>
    <w:p w14:paraId="11174462" w14:textId="77777777" w:rsidR="00FD3ED2" w:rsidRDefault="00FD3ED2" w:rsidP="00374384">
      <w:pPr>
        <w:rPr>
          <w:rFonts w:ascii="Times New Roman" w:hAnsi="Times New Roman" w:cs="Times New Roman"/>
          <w:sz w:val="20"/>
          <w:szCs w:val="20"/>
        </w:rPr>
      </w:pPr>
      <w:r w:rsidRPr="00FD3ED2">
        <w:rPr>
          <w:rFonts w:ascii="Times New Roman" w:hAnsi="Times New Roman" w:cs="Times New Roman"/>
          <w:sz w:val="20"/>
          <w:szCs w:val="20"/>
        </w:rPr>
        <w:t xml:space="preserve">Im </w:t>
      </w:r>
      <w:proofErr w:type="spellStart"/>
      <w:proofErr w:type="gramStart"/>
      <w:r w:rsidRPr="00FD3ED2">
        <w:rPr>
          <w:rFonts w:ascii="Times New Roman" w:hAnsi="Times New Roman" w:cs="Times New Roman"/>
          <w:sz w:val="20"/>
          <w:szCs w:val="20"/>
        </w:rPr>
        <w:t>folgenden</w:t>
      </w:r>
      <w:proofErr w:type="spellEnd"/>
      <w:proofErr w:type="gramEnd"/>
      <w:r w:rsidRPr="00FD3ED2">
        <w:rPr>
          <w:rFonts w:ascii="Times New Roman" w:hAnsi="Times New Roman" w:cs="Times New Roman"/>
          <w:sz w:val="20"/>
          <w:szCs w:val="20"/>
        </w:rPr>
        <w:t xml:space="preserve"> findet sich eine Anleitung zum Einlesen der </w:t>
      </w:r>
      <w:proofErr w:type="spellStart"/>
      <w:r w:rsidRPr="00FD3ED2">
        <w:rPr>
          <w:rFonts w:ascii="Times New Roman" w:hAnsi="Times New Roman" w:cs="Times New Roman"/>
          <w:sz w:val="20"/>
          <w:szCs w:val="20"/>
        </w:rPr>
        <w:t>BesT</w:t>
      </w:r>
      <w:proofErr w:type="spellEnd"/>
      <w:r w:rsidRPr="00FD3ED2">
        <w:rPr>
          <w:rFonts w:ascii="Times New Roman" w:hAnsi="Times New Roman" w:cs="Times New Roman"/>
          <w:sz w:val="20"/>
          <w:szCs w:val="20"/>
        </w:rPr>
        <w:t xml:space="preserve">-Daten </w:t>
      </w:r>
      <w:r w:rsidR="00E94D7F">
        <w:rPr>
          <w:rFonts w:ascii="Times New Roman" w:hAnsi="Times New Roman" w:cs="Times New Roman"/>
          <w:sz w:val="20"/>
          <w:szCs w:val="20"/>
        </w:rPr>
        <w:t xml:space="preserve">aus den Beispieldatei-Vorlagen </w:t>
      </w:r>
      <w:r w:rsidR="007C65A0">
        <w:rPr>
          <w:rFonts w:ascii="Times New Roman" w:hAnsi="Times New Roman" w:cs="Times New Roman"/>
          <w:sz w:val="20"/>
          <w:szCs w:val="20"/>
        </w:rPr>
        <w:t>sowie</w:t>
      </w:r>
      <w:r w:rsidRPr="00FD3ED2">
        <w:rPr>
          <w:rFonts w:ascii="Times New Roman" w:hAnsi="Times New Roman" w:cs="Times New Roman"/>
          <w:sz w:val="20"/>
          <w:szCs w:val="20"/>
        </w:rPr>
        <w:t xml:space="preserve"> die </w:t>
      </w:r>
      <w:r w:rsidR="007C65A0">
        <w:rPr>
          <w:rFonts w:ascii="Times New Roman" w:hAnsi="Times New Roman" w:cs="Times New Roman"/>
          <w:sz w:val="20"/>
          <w:szCs w:val="20"/>
        </w:rPr>
        <w:t xml:space="preserve">Umkodierung und </w:t>
      </w:r>
      <w:r w:rsidRPr="00FD3ED2">
        <w:rPr>
          <w:rFonts w:ascii="Times New Roman" w:hAnsi="Times New Roman" w:cs="Times New Roman"/>
          <w:sz w:val="20"/>
          <w:szCs w:val="20"/>
        </w:rPr>
        <w:t>Weiterverarbeitung mit Summenwerten</w:t>
      </w:r>
      <w:r w:rsidR="007C65A0">
        <w:rPr>
          <w:rFonts w:ascii="Times New Roman" w:hAnsi="Times New Roman" w:cs="Times New Roman"/>
          <w:sz w:val="20"/>
          <w:szCs w:val="20"/>
        </w:rPr>
        <w:t xml:space="preserve"> von Subskalen</w:t>
      </w:r>
      <w:r w:rsidRPr="00FD3ED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A7247D" w14:textId="77777777" w:rsidR="00FD3ED2" w:rsidRDefault="00FD3ED2" w:rsidP="003743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Dabei werden die Daten aus den jeweiligen Excel-files eingelesen</w:t>
      </w:r>
      <w:r w:rsidR="007C65A0">
        <w:rPr>
          <w:rFonts w:ascii="Times New Roman" w:hAnsi="Times New Roman" w:cs="Times New Roman"/>
          <w:sz w:val="20"/>
          <w:szCs w:val="20"/>
        </w:rPr>
        <w:t xml:space="preserve"> und in SAS </w:t>
      </w:r>
      <w:proofErr w:type="spellStart"/>
      <w:r w:rsidR="007C65A0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="007C65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C65A0">
        <w:rPr>
          <w:rFonts w:ascii="Times New Roman" w:hAnsi="Times New Roman" w:cs="Times New Roman"/>
          <w:sz w:val="20"/>
          <w:szCs w:val="20"/>
        </w:rPr>
        <w:t>files</w:t>
      </w:r>
      <w:proofErr w:type="spellEnd"/>
      <w:r w:rsidR="007C65A0">
        <w:rPr>
          <w:rFonts w:ascii="Times New Roman" w:hAnsi="Times New Roman" w:cs="Times New Roman"/>
          <w:sz w:val="20"/>
          <w:szCs w:val="20"/>
        </w:rPr>
        <w:t xml:space="preserve"> gespeichert (Beispiel: „</w:t>
      </w:r>
      <w:proofErr w:type="spellStart"/>
      <w:r w:rsidR="007C65A0">
        <w:rPr>
          <w:rFonts w:ascii="Times New Roman" w:hAnsi="Times New Roman" w:cs="Times New Roman"/>
          <w:sz w:val="20"/>
          <w:szCs w:val="20"/>
        </w:rPr>
        <w:t>bestk</w:t>
      </w:r>
      <w:proofErr w:type="spellEnd"/>
      <w:r w:rsidR="007C65A0">
        <w:rPr>
          <w:rFonts w:ascii="Times New Roman" w:hAnsi="Times New Roman" w:cs="Times New Roman"/>
          <w:sz w:val="20"/>
          <w:szCs w:val="20"/>
        </w:rPr>
        <w:t xml:space="preserve">“ für die Kinderbögen). Das Einlesen kann selbstverständlich auch aus anderen Datenformaten erfolgen, ebenso kann die </w:t>
      </w:r>
      <w:proofErr w:type="spellStart"/>
      <w:r w:rsidR="007C65A0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="007C65A0">
        <w:rPr>
          <w:rFonts w:ascii="Times New Roman" w:hAnsi="Times New Roman" w:cs="Times New Roman"/>
          <w:sz w:val="20"/>
          <w:szCs w:val="20"/>
        </w:rPr>
        <w:t xml:space="preserve"> file-Bezeichnung geändert werden, muss aber dann jeweils angepasst werden.</w:t>
      </w:r>
    </w:p>
    <w:p w14:paraId="5B2FB4C9" w14:textId="77777777" w:rsidR="0062347F" w:rsidRDefault="007C65A0" w:rsidP="003743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Wichtig ist das Umpolen der dafür vorgesehenen Items im Jugendlichen- und im Elternbogen. Die Auswahl der Items für die Bildung der Summenwerte für Gesamt- und Subskalen wird ebenfalls </w:t>
      </w:r>
      <w:r w:rsidR="0062347F">
        <w:rPr>
          <w:rFonts w:ascii="Times New Roman" w:hAnsi="Times New Roman" w:cs="Times New Roman"/>
          <w:sz w:val="20"/>
          <w:szCs w:val="20"/>
        </w:rPr>
        <w:t>dargestellt</w:t>
      </w:r>
      <w:r>
        <w:rPr>
          <w:rFonts w:ascii="Times New Roman" w:hAnsi="Times New Roman" w:cs="Times New Roman"/>
          <w:sz w:val="20"/>
          <w:szCs w:val="20"/>
        </w:rPr>
        <w:t>. Beides kann natürlich auch mit anderen Statistikprogrammen erledigt werden, wenn ein anderes bevorzugt wird.</w:t>
      </w:r>
      <w:r w:rsidR="0062347F">
        <w:rPr>
          <w:rFonts w:ascii="Times New Roman" w:hAnsi="Times New Roman" w:cs="Times New Roman"/>
          <w:sz w:val="20"/>
          <w:szCs w:val="20"/>
        </w:rPr>
        <w:t xml:space="preserve"> Die vorliegende SAS-Syntax soll vor allem den Algorithmus darstellen und weitere Skripte sind geplant (z.B. in R).</w:t>
      </w:r>
    </w:p>
    <w:p w14:paraId="50377A01" w14:textId="77777777" w:rsidR="007C65A0" w:rsidRDefault="0062347F" w:rsidP="003743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Rückmeldungen sind willkommen, ebenso eventuelle Skripte für andere Statistikpakete! </w:t>
      </w:r>
      <w:hyperlink r:id="rId4" w:history="1">
        <w:r w:rsidRPr="002A2958">
          <w:rPr>
            <w:rStyle w:val="Hyperlink"/>
            <w:rFonts w:ascii="Times New Roman" w:hAnsi="Times New Roman" w:cs="Times New Roman"/>
            <w:sz w:val="20"/>
            <w:szCs w:val="20"/>
          </w:rPr>
          <w:t>Ferdinand.keller@uniklinik-ulm.de</w:t>
        </w:r>
      </w:hyperlink>
    </w:p>
    <w:p w14:paraId="7B506348" w14:textId="77777777" w:rsidR="00374384" w:rsidRPr="00374384" w:rsidRDefault="00374384">
      <w:pPr>
        <w:rPr>
          <w:rFonts w:ascii="Courier New" w:hAnsi="Courier New" w:cs="Courier New"/>
          <w:sz w:val="16"/>
          <w:szCs w:val="16"/>
        </w:rPr>
      </w:pPr>
    </w:p>
    <w:p w14:paraId="55FDC91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0417CAED" w14:textId="77777777" w:rsidR="00374384" w:rsidRPr="002C474D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2C474D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*-- einlesen Best-X Daten;</w:t>
      </w:r>
    </w:p>
    <w:p w14:paraId="1FD0A497" w14:textId="77777777" w:rsidR="00374384" w:rsidRPr="002C474D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2C474D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proc</w:t>
      </w:r>
      <w:proofErr w:type="spellEnd"/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C474D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import</w:t>
      </w:r>
      <w:proofErr w:type="spellEnd"/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2C474D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datafile</w:t>
      </w:r>
      <w:proofErr w:type="spellEnd"/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=</w:t>
      </w:r>
      <w:r w:rsidRPr="002C474D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"c:\sas_mein\best-kj\BesT_K_Klinikname_2021.xlsx"</w:t>
      </w:r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2C474D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out</w:t>
      </w:r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=</w:t>
      </w:r>
      <w:proofErr w:type="spellStart"/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bestk</w:t>
      </w:r>
      <w:proofErr w:type="spellEnd"/>
    </w:p>
    <w:p w14:paraId="2246FB1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dbms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=xlsx replace;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getnames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=yes; </w:t>
      </w:r>
    </w:p>
    <w:p w14:paraId="181A763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import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datafile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"c:\sas_mein\best-kj\BesT_J_Klinikname_2021.xlsx"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out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bestj</w:t>
      </w:r>
      <w:proofErr w:type="spellEnd"/>
    </w:p>
    <w:p w14:paraId="4A36214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dbms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=xlsx replace;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getnames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=yes; </w:t>
      </w:r>
    </w:p>
    <w:p w14:paraId="19A77FF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import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datafile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"c:\sas_mein\best-kj\BesT_E_Klinikname_2021.xlsx"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out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beste</w:t>
      </w:r>
      <w:proofErr w:type="spellEnd"/>
    </w:p>
    <w:p w14:paraId="49E4815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dbms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=xlsx replace;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getnames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=yes; </w:t>
      </w:r>
    </w:p>
    <w:p w14:paraId="5E42CE4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43F16F2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2042562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*--- einige initiale Auswertungen und Checks (am Beispiel Kinderbogen);</w:t>
      </w:r>
    </w:p>
    <w:p w14:paraId="2BF0035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31BCED0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proc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contents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data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zeige Variablen im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file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und Eigenschaften;</w:t>
      </w:r>
    </w:p>
    <w:p w14:paraId="37DE303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run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61ED4FF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freq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data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</w:p>
    <w:p w14:paraId="68211B8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proofErr w:type="gram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table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geschlecht</w:t>
      </w:r>
      <w:proofErr w:type="spellEnd"/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alter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station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Häufigkeiten;</w:t>
      </w:r>
    </w:p>
    <w:p w14:paraId="592A0CB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run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3D36C04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means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data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</w:p>
    <w:p w14:paraId="787BC1B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var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best_nK1 -- best_nK25;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N, Mittelwerte, SD, Min, Max;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</w:p>
    <w:p w14:paraId="3EC3FD8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7FE1C86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proc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freq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data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Häufigkeiten ausgewählter Variablen;</w:t>
      </w:r>
    </w:p>
    <w:p w14:paraId="13D1351D" w14:textId="77777777" w:rsidR="0097282F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table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best_nK1 best_nK18 best_nK25 best_nK26a best_nK26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 ;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</w:p>
    <w:p w14:paraId="5BEF6762" w14:textId="77777777" w:rsidR="00374384" w:rsidRPr="002C474D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2C474D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0A5E103E" w14:textId="77777777" w:rsidR="00374384" w:rsidRPr="002C474D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55A1D4B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*----- Kinderbögen bearbeiten ---;</w:t>
      </w:r>
    </w:p>
    <w:p w14:paraId="3C6B5C0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data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ki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set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7DB6850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auffaellig_nk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'x'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then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delete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auffällige Bögen entfernen;</w:t>
      </w:r>
    </w:p>
    <w:p w14:paraId="5E1A73D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nummer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ne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' 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filtert leere Datensätze weg;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</w:p>
    <w:p w14:paraId="37DB340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array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{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*} best_nK1 -- best_nK20;</w:t>
      </w:r>
    </w:p>
    <w:p w14:paraId="6F68F05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if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best_nK18 &gt;=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then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tagesklinik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was </w:t>
      </w:r>
      <w:proofErr w:type="spellStart"/>
      <w:proofErr w:type="gram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angekreuzt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?;</w:t>
      </w:r>
      <w:proofErr w:type="gramEnd"/>
    </w:p>
    <w:p w14:paraId="27D887E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if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best_nK18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7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then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</w:p>
    <w:p w14:paraId="38E37EF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tagesklinik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1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war in Tagesklinik;</w:t>
      </w:r>
    </w:p>
    <w:p w14:paraId="0A8AAAD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  best_nK18 = </w:t>
      </w:r>
      <w:proofErr w:type="gramStart"/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  </w:t>
      </w:r>
      <w:proofErr w:type="gram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wird zu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missing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im nächsten DO-loop;</w:t>
      </w:r>
    </w:p>
    <w:p w14:paraId="04C8BD2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end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240DE3E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K24_keineZwangsmass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.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43ECE11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best_nK24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then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K24_keineZwangsmass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1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keine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Zwangsmass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. angekreuzt;</w:t>
      </w:r>
    </w:p>
    <w:p w14:paraId="718531A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K25_keinAnfassen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.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1DCFF51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best_nK25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then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K25_keinAnfassen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1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kein Anfassen angekreuzt;</w:t>
      </w:r>
    </w:p>
    <w:p w14:paraId="4DFA708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umpolen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Kinderversion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;</w:t>
      </w:r>
    </w:p>
    <w:p w14:paraId="1BBD0BC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1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20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3E7A4F8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if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then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.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nicht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stattgefunden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als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missing;</w:t>
      </w:r>
    </w:p>
    <w:p w14:paraId="7549AD4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end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268988B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1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20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054D803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6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-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umpolen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alle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Items;</w:t>
      </w:r>
    </w:p>
    <w:p w14:paraId="093C5AE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end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6B782E1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best_nk19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6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- best_nk19;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wieder zurück-umpolen (Angstitem);</w:t>
      </w:r>
    </w:p>
    <w:p w14:paraId="7C8D81A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</w:t>
      </w:r>
      <w:proofErr w:type="gram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umpolen</w:t>
      </w:r>
      <w:proofErr w:type="gram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der beiden Items 24 und 25;</w:t>
      </w:r>
    </w:p>
    <w:p w14:paraId="5BB38DD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lastRenderedPageBreak/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best_nk24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then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best_nk24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.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nicht stattgefunden als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missing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;</w:t>
      </w:r>
    </w:p>
    <w:p w14:paraId="1255C83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best_nk25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then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best_nk25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.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nicht stattgefunden als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missing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;</w:t>
      </w:r>
    </w:p>
    <w:p w14:paraId="7FEF1F5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best_nk24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6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- best_nk24;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umpolen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;</w:t>
      </w:r>
    </w:p>
    <w:p w14:paraId="1392A81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best_nk25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6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- best_nk25;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umpolen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;</w:t>
      </w:r>
    </w:p>
    <w:p w14:paraId="7C46956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label</w:t>
      </w:r>
      <w:proofErr w:type="spellEnd"/>
    </w:p>
    <w:p w14:paraId="3ADF5D1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best_nk1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"Zeit gefallen"</w:t>
      </w:r>
    </w:p>
    <w:p w14:paraId="2603748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best_nk2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"mit Aufenthalt zufrieden"</w:t>
      </w:r>
    </w:p>
    <w:p w14:paraId="6D994C5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best_nk3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"Problem jetzt weg"</w:t>
      </w:r>
    </w:p>
    <w:p w14:paraId="2D12400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best_nk4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"Zimmer gefallen"</w:t>
      </w:r>
    </w:p>
    <w:p w14:paraId="3030379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best_nk5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"Station gefallen"</w:t>
      </w:r>
    </w:p>
    <w:p w14:paraId="44D0B7C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best_nk6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"Essen geschmeckt"</w:t>
      </w:r>
    </w:p>
    <w:p w14:paraId="1626272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best_nk7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"bei Untersuchung wohl gefühlt"</w:t>
      </w:r>
    </w:p>
    <w:p w14:paraId="50B9CEC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best_nk8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"Aufklärung Medikamente"</w:t>
      </w:r>
    </w:p>
    <w:p w14:paraId="033F661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best_nk9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"Therapeut verstanden"</w:t>
      </w:r>
    </w:p>
    <w:p w14:paraId="323B5A9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best_nk10=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"Therapeut alles erzählen"</w:t>
      </w:r>
    </w:p>
    <w:p w14:paraId="2A101AF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best_nk11=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"Therapeut Zeit gehabt"</w:t>
      </w:r>
    </w:p>
    <w:p w14:paraId="46E7761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best_nk12=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"Betreuer Problem verstanden"</w:t>
      </w:r>
    </w:p>
    <w:p w14:paraId="38A9E33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best_nk13=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"Betreuer nett"</w:t>
      </w:r>
    </w:p>
    <w:p w14:paraId="687F6C4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best_nk14=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"Personal ansprechbar"</w:t>
      </w:r>
    </w:p>
    <w:p w14:paraId="7B6AE1A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best_nk15=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"angeklopft an Zimmer"</w:t>
      </w:r>
    </w:p>
    <w:p w14:paraId="4E606E8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best_nk16=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"mit anderen verstanden"</w:t>
      </w:r>
    </w:p>
    <w:p w14:paraId="647E2D2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best_nk17=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"mitentscheiden Behandlung"</w:t>
      </w:r>
    </w:p>
    <w:p w14:paraId="57971CC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best_nk18=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"Ausgangsregelung"</w:t>
      </w:r>
    </w:p>
    <w:p w14:paraId="5B375EB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best_nk19=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"Angst, dass andere mitkriegen"</w:t>
      </w:r>
    </w:p>
    <w:p w14:paraId="763AB38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best_nk20=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"wieder in unsere Klinik"</w:t>
      </w:r>
    </w:p>
    <w:p w14:paraId="450642B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best_nk24=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</w:t>
      </w:r>
      <w:proofErr w:type="spellStart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Zwangsmassnahmen</w:t>
      </w:r>
      <w:proofErr w:type="spellEnd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 xml:space="preserve"> erklärt"</w:t>
      </w:r>
    </w:p>
    <w:p w14:paraId="1C397BD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best_nk25=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"zu nahe oder angefasst"</w:t>
      </w:r>
    </w:p>
    <w:p w14:paraId="64516E8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230B09F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Summenscores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Kinder;</w:t>
      </w:r>
    </w:p>
    <w:p w14:paraId="7989198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md_best_kneu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= </w:t>
      </w:r>
      <w:proofErr w:type="spellStart"/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nmiss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(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of best_nk1 - best_nk18 best_nk20 best_nk24);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Anzahl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missings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;</w:t>
      </w:r>
    </w:p>
    <w:p w14:paraId="1BA5F62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genfak_K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 of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best_nk1 - best_nk18 best_nk20 best_nk24);  </w:t>
      </w:r>
    </w:p>
    <w:p w14:paraId="48E0744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fak1_K_ThBez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of  best_nk8, best_nk9, best_nk10, best_nk11, best_nk12, </w:t>
      </w:r>
    </w:p>
    <w:p w14:paraId="65DABB2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                    best_nk13, best_nk14, best_nk15, best_nk17, best_nk18, best_nk24);</w:t>
      </w:r>
    </w:p>
    <w:p w14:paraId="134A0FA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fak2_K_Umgeb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of  best_nk1, best_nk2, best_nk4, best_nk5, best_nk6, best_nk20);</w:t>
      </w:r>
    </w:p>
    <w:p w14:paraId="1B47164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label</w:t>
      </w:r>
      <w:proofErr w:type="spellEnd"/>
    </w:p>
    <w:p w14:paraId="112EFD9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genfak_K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"Gesamtwert (Kinder)"</w:t>
      </w:r>
    </w:p>
    <w:p w14:paraId="52C22746" w14:textId="49F9D69D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>fak1_K_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ThBez  =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"Therapeutische Beziehung"</w:t>
      </w:r>
    </w:p>
    <w:p w14:paraId="7D69777A" w14:textId="10AB1C7B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>fak2_K_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Umgeb  =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"Umgebung"</w:t>
      </w:r>
    </w:p>
    <w:p w14:paraId="5219755C" w14:textId="0F704D30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md_best_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kneu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=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 xml:space="preserve">"Anzahl </w:t>
      </w:r>
      <w:proofErr w:type="spellStart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missings</w:t>
      </w:r>
      <w:proofErr w:type="spellEnd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 xml:space="preserve"> (Kinder)"</w:t>
      </w:r>
    </w:p>
    <w:p w14:paraId="35B835F2" w14:textId="624DEE3F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>;</w:t>
      </w:r>
    </w:p>
    <w:p w14:paraId="76FA517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7C151AA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50AD38D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*---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check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neue Variablen;</w:t>
      </w:r>
    </w:p>
    <w:p w14:paraId="206A496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Häufigkeiten der Kinder mit x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missings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;</w:t>
      </w:r>
    </w:p>
    <w:p w14:paraId="288FB2B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freq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data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ki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</w:p>
    <w:p w14:paraId="2BC7E15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proofErr w:type="gram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table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md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_best_kneu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</w:p>
    <w:p w14:paraId="2E1C6554" w14:textId="77777777" w:rsidR="00374384" w:rsidRPr="002C474D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2C474D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run</w:t>
      </w:r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12680D2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check deskriptive Maße und Minimum und Maximum;</w:t>
      </w:r>
    </w:p>
    <w:p w14:paraId="3CCC54A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proc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means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data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ki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</w:p>
    <w:p w14:paraId="05D83DD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var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best_nk1 - best_nK25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genfak_K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fak1_K_ThBez fak2_K_Umgeb;</w:t>
      </w:r>
    </w:p>
    <w:p w14:paraId="53C963A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7000015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4B41198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1B7C906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*-----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Elternboegen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bearbeiten ---;</w:t>
      </w:r>
    </w:p>
    <w:p w14:paraId="14BD9DA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data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el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set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bestk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bestj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beste;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</w:t>
      </w:r>
      <w:proofErr w:type="gram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hole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Elternboegen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aus allen 3 Dateien;</w:t>
      </w:r>
    </w:p>
    <w:p w14:paraId="4955293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auffaellig_ne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'x'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then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delete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auffaellige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Bögen weg;</w:t>
      </w:r>
    </w:p>
    <w:p w14:paraId="631BFDB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nummer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ne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' 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filtert leere Datensätze;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</w:p>
    <w:p w14:paraId="43E27A8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array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{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*} best_ne1 -- best_ne23;</w:t>
      </w:r>
    </w:p>
    <w:p w14:paraId="628272D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umpolen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Elternversion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;</w:t>
      </w:r>
    </w:p>
    <w:p w14:paraId="417C82F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1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23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60B9F86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if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then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.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nicht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stattgefunden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als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missing;</w:t>
      </w:r>
    </w:p>
    <w:p w14:paraId="597C699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end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14EC2A6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4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21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4322F1F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6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-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umpolen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Item 4 - 21;</w:t>
      </w:r>
    </w:p>
    <w:p w14:paraId="2EA8FD4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end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2408516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label</w:t>
      </w:r>
      <w:proofErr w:type="spellEnd"/>
    </w:p>
    <w:p w14:paraId="6E27850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  </w:t>
      </w:r>
      <w:r w:rsid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best_ne1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"insgesamt zufrieden"</w:t>
      </w:r>
    </w:p>
    <w:p w14:paraId="7D27489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best_ne2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"Aufenthalt Kind geholfen"</w:t>
      </w:r>
    </w:p>
    <w:p w14:paraId="67199E9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best_ne3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"Aufenthalt uns geholfen"</w:t>
      </w:r>
    </w:p>
    <w:p w14:paraId="5CE6659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best_ne4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"Aufklärung Krankheit"</w:t>
      </w:r>
    </w:p>
    <w:p w14:paraId="0DD538E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best_ne5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"Aufklärung Medikamente"</w:t>
      </w:r>
    </w:p>
    <w:p w14:paraId="47F52CA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best_ne6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"ernst nehmen (Therapeut)"</w:t>
      </w:r>
    </w:p>
    <w:p w14:paraId="23BF76C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best_ne7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"Einzelgespräche wirksam"</w:t>
      </w:r>
    </w:p>
    <w:p w14:paraId="033CCE9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best_ne8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"Familiengespräche wirksam"</w:t>
      </w:r>
    </w:p>
    <w:p w14:paraId="4ECF55D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best_ne9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"Aufenthalt bringt viel"</w:t>
      </w:r>
    </w:p>
    <w:p w14:paraId="031C2BA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best_ne10=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"Mitsprache bei Therapien"</w:t>
      </w:r>
    </w:p>
    <w:p w14:paraId="6AC2EE9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best_ne11=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"Schweigepflicht"</w:t>
      </w:r>
    </w:p>
    <w:p w14:paraId="53482A0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best_ne12=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</w:t>
      </w:r>
      <w:proofErr w:type="spellStart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Zwangsmassnahmen</w:t>
      </w:r>
      <w:proofErr w:type="spellEnd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</w:t>
      </w:r>
    </w:p>
    <w:p w14:paraId="1280C26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lastRenderedPageBreak/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best_ne13=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"Mitsprache Kind bei Zimmer"</w:t>
      </w:r>
    </w:p>
    <w:p w14:paraId="70AED94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best_ne14=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"Wochenendbeurlaubung"</w:t>
      </w:r>
    </w:p>
    <w:p w14:paraId="7ED2A6A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best_ne15=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"sanitäre Anlagen"</w:t>
      </w:r>
    </w:p>
    <w:p w14:paraId="724F318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best_ne16=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"Station schön"</w:t>
      </w:r>
    </w:p>
    <w:p w14:paraId="632CB79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best_ne17=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"Mitsprache Entlassung"</w:t>
      </w:r>
    </w:p>
    <w:p w14:paraId="458B7C0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best_ne18=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"mehr Einzelgespräche"</w:t>
      </w:r>
    </w:p>
    <w:p w14:paraId="1321515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best_ne19=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"Privatsphäre Kind"</w:t>
      </w:r>
    </w:p>
    <w:p w14:paraId="003B213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best_ne20=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"Kind zurückziehen auf Stat."</w:t>
      </w:r>
    </w:p>
    <w:p w14:paraId="77754EC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best_ne21=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"Behandlungsziele absprechen"</w:t>
      </w:r>
    </w:p>
    <w:p w14:paraId="6A5C43C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best_ne22=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"wieder hierher"</w:t>
      </w:r>
    </w:p>
    <w:p w14:paraId="70A0C13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best_ne23=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"Angst, dass andere erfahren"</w:t>
      </w:r>
    </w:p>
    <w:p w14:paraId="622072D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11E21CF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Summenscores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Eltern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;</w:t>
      </w:r>
    </w:p>
    <w:p w14:paraId="2A7CE89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md_best_eneu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= </w:t>
      </w:r>
      <w:proofErr w:type="spellStart"/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nmiss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( of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best_ne1 - best_ne22);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Anzahl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missings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(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ohne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das Stigma-Item);</w:t>
      </w:r>
    </w:p>
    <w:p w14:paraId="14F30A8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genfak_E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 of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best_ne1 - best_ne22); </w:t>
      </w:r>
    </w:p>
    <w:p w14:paraId="4AE7763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fak1_E_ThBez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of  best_ne4,  best_ne5,  best_ne6,  best_ne7,  best_ne8, best_ne9, </w:t>
      </w:r>
    </w:p>
    <w:p w14:paraId="2CAF1D6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                    best_ne10, best_ne11, best_ne17, best_ne18, best_ne21);</w:t>
      </w:r>
    </w:p>
    <w:p w14:paraId="550706A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fak2_E_Umgeb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of  best_ne13, best_ne14, best_ne15, best_ne16, best_ne19, best_ne20);</w:t>
      </w:r>
    </w:p>
    <w:p w14:paraId="0997FF0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fak3_E_AllgZuf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of  best_ne1, best_ne2, best_ne3, best_ne22);</w:t>
      </w:r>
    </w:p>
    <w:p w14:paraId="271F83C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label</w:t>
      </w:r>
      <w:proofErr w:type="spellEnd"/>
    </w:p>
    <w:p w14:paraId="7F0EAFF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genfak_E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"Gesamtwert (Eltern)"</w:t>
      </w:r>
    </w:p>
    <w:p w14:paraId="7181BF0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fak1_E_ThBez  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 xml:space="preserve">"Beziehung </w:t>
      </w:r>
      <w:proofErr w:type="gramStart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 xml:space="preserve">zu </w:t>
      </w:r>
      <w:proofErr w:type="spellStart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Therapeut</w:t>
      </w:r>
      <w:proofErr w:type="gramEnd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_in</w:t>
      </w:r>
      <w:proofErr w:type="spellEnd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</w:t>
      </w:r>
    </w:p>
    <w:p w14:paraId="1989FB7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fak2_E_Umgeb  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"Umgebung"</w:t>
      </w:r>
    </w:p>
    <w:p w14:paraId="5D808CD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fak3_E_AllgZuf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"Allgemeine Zufriedenheit"</w:t>
      </w:r>
    </w:p>
    <w:p w14:paraId="27A83667" w14:textId="77777777" w:rsidR="00374384" w:rsidRPr="00374384" w:rsidRDefault="0097282F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</w:t>
      </w:r>
      <w:r w:rsidR="00374384"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374384"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md_best_kneu</w:t>
      </w:r>
      <w:proofErr w:type="spellEnd"/>
      <w:r w:rsidR="00374384"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= </w:t>
      </w:r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"</w:t>
      </w:r>
      <w:proofErr w:type="spellStart"/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Anzahl</w:t>
      </w:r>
      <w:proofErr w:type="spellEnd"/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missings</w:t>
      </w:r>
      <w:proofErr w:type="spellEnd"/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 xml:space="preserve"> (</w:t>
      </w:r>
      <w:proofErr w:type="spellStart"/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Eltern</w:t>
      </w:r>
      <w:proofErr w:type="spellEnd"/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)"</w:t>
      </w:r>
    </w:p>
    <w:p w14:paraId="7B3BD18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;</w:t>
      </w:r>
    </w:p>
    <w:p w14:paraId="40E2062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run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3A12E56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</w:p>
    <w:p w14:paraId="01F7751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*-- check neue Variablen;</w:t>
      </w:r>
    </w:p>
    <w:p w14:paraId="0D53B09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Häufigkeiten der Elternbögen mit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missings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;</w:t>
      </w:r>
    </w:p>
    <w:p w14:paraId="5EA9BA3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freq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data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=el; </w:t>
      </w:r>
    </w:p>
    <w:p w14:paraId="305AA7E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table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md_best_eneu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20E7BC6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7533AEC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deskriptive Maße und Min und Max;</w:t>
      </w:r>
    </w:p>
    <w:p w14:paraId="5AC60A8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proc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means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data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el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</w:p>
    <w:p w14:paraId="7A8F847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var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best_ne1 - best_ne23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genfak_E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-- fak3_E_AllgZuf; </w:t>
      </w:r>
    </w:p>
    <w:p w14:paraId="6EDA6AE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4C44027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681ECA3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0040BB6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*-----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Jugendlichenboegen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---;</w:t>
      </w:r>
    </w:p>
    <w:p w14:paraId="4E616DC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data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ju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set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bestj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0ABE2B1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auffaellig_nj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'x'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then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delete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auffällige Bögen weg;</w:t>
      </w:r>
    </w:p>
    <w:p w14:paraId="3C87DC8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nummer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ne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' 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entfernt leere Datensätze;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</w:p>
    <w:p w14:paraId="4323482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array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{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*} best_nj1 -- best_nj29;</w:t>
      </w:r>
    </w:p>
    <w:p w14:paraId="3B950E9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J10_keineSchule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.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605C7BD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if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best_nj10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then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J10_keineSchule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1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kein Schulbesuch angekreuzt;</w:t>
      </w:r>
    </w:p>
    <w:p w14:paraId="57078C3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umpolen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Jugendlichenversion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;</w:t>
      </w:r>
    </w:p>
    <w:p w14:paraId="579A30A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1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29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514881D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if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then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.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nicht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stattgefunden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als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missing;</w:t>
      </w:r>
    </w:p>
    <w:p w14:paraId="65AA819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end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5939EE7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4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to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25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1E7F4EE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 =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6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-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bestj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[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];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umpolen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Item 4 - 25;</w:t>
      </w:r>
    </w:p>
    <w:p w14:paraId="1503132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end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3202256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label</w:t>
      </w:r>
      <w:proofErr w:type="spellEnd"/>
    </w:p>
    <w:p w14:paraId="17615AF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</w:t>
      </w:r>
      <w:r w:rsidR="0097282F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best_nj1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"insgesamt zufrieden"</w:t>
      </w:r>
    </w:p>
    <w:p w14:paraId="0CEAEC2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"Aufenthalt geholfen"</w:t>
      </w:r>
    </w:p>
    <w:p w14:paraId="2B725FC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best_nj3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"motiviert, mitzuarbeiten"</w:t>
      </w:r>
    </w:p>
    <w:p w14:paraId="5DD0ECF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best_nj4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"Aufklärung Krankheit"</w:t>
      </w:r>
    </w:p>
    <w:p w14:paraId="331FCF3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best_nj5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"Aufklärung Medikamente"</w:t>
      </w:r>
    </w:p>
    <w:p w14:paraId="665D6B1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best_nj6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"ernst nehmen (Therapeut)"</w:t>
      </w:r>
    </w:p>
    <w:p w14:paraId="28E3143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best_nj7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"Einzelgespräche wirksam"</w:t>
      </w:r>
    </w:p>
    <w:p w14:paraId="2A8B9CA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best_nj8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"Familiengespräche wirksam"</w:t>
      </w:r>
    </w:p>
    <w:p w14:paraId="4904C91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best_nj9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"ernst nehmen (Betreuer)"</w:t>
      </w:r>
    </w:p>
    <w:p w14:paraId="57A37A2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best_nj10=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"ernst nehmen (Lehrer)"</w:t>
      </w:r>
    </w:p>
    <w:p w14:paraId="3593161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best_nj11=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"Schweigepflicht"</w:t>
      </w:r>
    </w:p>
    <w:p w14:paraId="66C3795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best_nj12=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</w:t>
      </w:r>
      <w:proofErr w:type="spellStart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Zwangsmassnahmen</w:t>
      </w:r>
      <w:proofErr w:type="spellEnd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</w:t>
      </w:r>
    </w:p>
    <w:p w14:paraId="7412407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best_nj13=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"Ausgangsregelung"</w:t>
      </w:r>
    </w:p>
    <w:p w14:paraId="7B40E55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best_nj14=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"Essen"</w:t>
      </w:r>
    </w:p>
    <w:p w14:paraId="03ABCE4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best_nj15=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"sanitäre Anlagen"</w:t>
      </w:r>
    </w:p>
    <w:p w14:paraId="7114EA6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best_nj16=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"sich zurückziehen mit Eltern"</w:t>
      </w:r>
    </w:p>
    <w:p w14:paraId="4A72751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best_nj17=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"Station schön"</w:t>
      </w:r>
    </w:p>
    <w:p w14:paraId="240312B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best_nj18=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"Schulangebot"</w:t>
      </w:r>
    </w:p>
    <w:p w14:paraId="24F250D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best_nj19=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"Mitsprache Therapien"</w:t>
      </w:r>
    </w:p>
    <w:p w14:paraId="7F136DA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best_nj20=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"Mitsprache Zimmer"</w:t>
      </w:r>
    </w:p>
    <w:p w14:paraId="276309B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best_nj21=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"Aufklärung poststationär"</w:t>
      </w:r>
    </w:p>
    <w:p w14:paraId="1D79A8F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best_nj22=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"Klima Jugendliche"</w:t>
      </w:r>
    </w:p>
    <w:p w14:paraId="5F532D7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best_nj23=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"Privatsphäre"</w:t>
      </w:r>
    </w:p>
    <w:p w14:paraId="1504417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best_nj24=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"allein sein können"</w:t>
      </w:r>
    </w:p>
    <w:p w14:paraId="5F50492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lastRenderedPageBreak/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best_nj25=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"Ziele absprechen"</w:t>
      </w:r>
    </w:p>
    <w:p w14:paraId="2613054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best_nj26=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"Erwartungen erfüllt"</w:t>
      </w:r>
    </w:p>
    <w:p w14:paraId="42BD6F4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best_nj27=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"wieder hierher"</w:t>
      </w:r>
    </w:p>
    <w:p w14:paraId="7862900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best_nj28=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"Angst, dass andere erfahren"</w:t>
      </w:r>
    </w:p>
    <w:p w14:paraId="783CD80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 xml:space="preserve">best_nj29=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"zu nahe oder angefasst"</w:t>
      </w:r>
    </w:p>
    <w:p w14:paraId="5137685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ab/>
        <w:t>;</w:t>
      </w:r>
    </w:p>
    <w:p w14:paraId="55A9D00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Summenscores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Jugendliche;</w:t>
      </w:r>
    </w:p>
    <w:p w14:paraId="6E9F80C0" w14:textId="77777777" w:rsidR="00374384" w:rsidRPr="00BC4913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md_best_jneu</w:t>
      </w:r>
      <w:proofErr w:type="spellEnd"/>
      <w:r w:rsidRP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= </w:t>
      </w:r>
      <w:proofErr w:type="spellStart"/>
      <w:proofErr w:type="gramStart"/>
      <w:r w:rsidRP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nmiss</w:t>
      </w:r>
      <w:proofErr w:type="spellEnd"/>
      <w:r w:rsidRP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( of</w:t>
      </w:r>
      <w:proofErr w:type="gramEnd"/>
      <w:r w:rsidRP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best_nj1 - best_nj27); </w:t>
      </w:r>
      <w:r w:rsidRPr="00BC4913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spellStart"/>
      <w:r w:rsidRPr="00BC4913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missings</w:t>
      </w:r>
      <w:proofErr w:type="spellEnd"/>
      <w:r w:rsidRPr="00BC4913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(</w:t>
      </w:r>
      <w:proofErr w:type="spellStart"/>
      <w:r w:rsidRPr="00BC4913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ohne</w:t>
      </w:r>
      <w:proofErr w:type="spellEnd"/>
      <w:r w:rsidRPr="00BC4913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Stigma und </w:t>
      </w:r>
      <w:proofErr w:type="spellStart"/>
      <w:r w:rsidRPr="00BC4913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anfassen</w:t>
      </w:r>
      <w:proofErr w:type="spellEnd"/>
      <w:r w:rsidRPr="00BC4913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);</w:t>
      </w:r>
    </w:p>
    <w:p w14:paraId="781B338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BC4913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genfak_J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 of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best_nj1 - best_nj27); </w:t>
      </w:r>
    </w:p>
    <w:p w14:paraId="4694533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fak1_J_ThBez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of  best_nj4, best_nj5,  best_nj6,  best_nj7,  best_nj8, </w:t>
      </w:r>
    </w:p>
    <w:p w14:paraId="4348BC4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                    best_nj9, best_nj10, best_nj11, best_nj21, best_nj25);</w:t>
      </w:r>
    </w:p>
    <w:p w14:paraId="586C713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fak2_J_Umgeb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of  best_nj13, best_nj14, best_nj15, best_nj16, best_nj17, </w:t>
      </w:r>
    </w:p>
    <w:p w14:paraId="53415C3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                    best_nj20, best_nj22, best_nj23, best_nj24);</w:t>
      </w:r>
    </w:p>
    <w:p w14:paraId="0D7BC47C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fak3_J_AllgZuf = </w:t>
      </w:r>
      <w:proofErr w:type="gram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mean(</w:t>
      </w:r>
      <w:proofErr w:type="gram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of  best_nj1, best_nj2, best_nj3, best_nj26, best_nj27);</w:t>
      </w:r>
    </w:p>
    <w:p w14:paraId="602D915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label</w:t>
      </w:r>
      <w:proofErr w:type="spellEnd"/>
    </w:p>
    <w:p w14:paraId="4F2E0E6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genfak_J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 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"Gesamtwert (Jugendliche)"</w:t>
      </w:r>
    </w:p>
    <w:p w14:paraId="34EB3DB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fak1_J_ThBez  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"Therapeutische Beziehung"</w:t>
      </w:r>
    </w:p>
    <w:p w14:paraId="3FAA729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fak2_J_Umgeb  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"Umgebung"</w:t>
      </w:r>
    </w:p>
    <w:p w14:paraId="08FAC2A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 fak3_J_AllgZuf =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"Allgemeine Zufriedenheit"</w:t>
      </w:r>
    </w:p>
    <w:p w14:paraId="170B4D0D" w14:textId="77777777" w:rsidR="00374384" w:rsidRPr="00374384" w:rsidRDefault="00BC4913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 </w:t>
      </w:r>
      <w:r w:rsidR="00374384"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374384"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md_best_jneu</w:t>
      </w:r>
      <w:proofErr w:type="spellEnd"/>
      <w:r w:rsidR="00374384"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 = </w:t>
      </w:r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 xml:space="preserve">"Anzahl </w:t>
      </w:r>
      <w:proofErr w:type="spellStart"/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missings</w:t>
      </w:r>
      <w:proofErr w:type="spellEnd"/>
      <w:r w:rsidR="00374384"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 xml:space="preserve"> (Jugendliche)"</w:t>
      </w:r>
    </w:p>
    <w:p w14:paraId="2797BC4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031E870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run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452EB07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</w:p>
    <w:p w14:paraId="2B35BE4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*--- check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neue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Variablen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;</w:t>
      </w:r>
    </w:p>
    <w:p w14:paraId="47D14E8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freq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data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ju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</w:p>
    <w:p w14:paraId="43BDAB3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* </w:t>
      </w:r>
      <w:proofErr w:type="gram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table 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erhebungsjahr</w:t>
      </w:r>
      <w:proofErr w:type="spellEnd"/>
      <w:proofErr w:type="gram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;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*best_nj1 best_nj5 best_nj10 best_nj25 best_nj28</w:t>
      </w:r>
    </w:p>
    <w:p w14:paraId="5E5E3C9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 xml:space="preserve">         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J5_keineMedi J10_keineSchule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station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;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</w:p>
    <w:p w14:paraId="60473E00" w14:textId="77777777" w:rsidR="00374384" w:rsidRPr="002C474D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r w:rsidRPr="002C474D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table</w:t>
      </w:r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station J10_keineSchule </w:t>
      </w:r>
      <w:proofErr w:type="spellStart"/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md_best_jneu</w:t>
      </w:r>
      <w:proofErr w:type="spellEnd"/>
      <w:r w:rsidRPr="002C474D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28227B5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run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4DE27D5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means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data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ju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</w:p>
    <w:p w14:paraId="04EE558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var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best_nj1 - best_nj29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genfak_J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-- fak3_J_AllgZuf; </w:t>
      </w:r>
    </w:p>
    <w:p w14:paraId="46550D3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47E8CEA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494C7DB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*----- Start automatischer Output</w:t>
      </w:r>
      <w:r w:rsidR="0097282F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mit ODS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;</w:t>
      </w:r>
    </w:p>
    <w:p w14:paraId="167F8CE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 (geht natürlich auch ohne ODS, mit </w:t>
      </w:r>
      <w:proofErr w:type="spell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output</w:t>
      </w:r>
      <w:proofErr w:type="spell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 auf Bildschirm);</w:t>
      </w:r>
    </w:p>
    <w:p w14:paraId="364E49D3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ods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rtf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file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'c:\</w:t>
      </w:r>
      <w:proofErr w:type="spellStart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sas_mein</w:t>
      </w:r>
      <w:proofErr w:type="spellEnd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\best-</w:t>
      </w:r>
      <w:proofErr w:type="spellStart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kj</w:t>
      </w:r>
      <w:proofErr w:type="spellEnd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  <w:lang w:val="en-US"/>
        </w:rPr>
        <w:t>\Erg_best-kijuel-Klinikname_2021.rtf'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7472E27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ods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NOPTITLE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7665EB2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</w:p>
    <w:p w14:paraId="3EFA4859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  <w:lang w:val="en-US"/>
        </w:rPr>
        <w:t>*  Kinder;</w:t>
      </w:r>
    </w:p>
    <w:p w14:paraId="22B665CF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data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raus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set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ki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4A6C8A1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title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'</w:t>
      </w:r>
      <w:proofErr w:type="spellStart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Haeufigkeitsverteilung</w:t>
      </w:r>
      <w:proofErr w:type="spellEnd"/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 xml:space="preserve"> (nach vorhandenen Kinderbogen)'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40FB8B86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proc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freq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0D24595E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table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geschlecht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alter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station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verweil_14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beschluss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46851BC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where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best_nk1 &gt; 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0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* Filterkriterium: Item 1 beantwortet;</w:t>
      </w:r>
    </w:p>
    <w:p w14:paraId="7B8776B5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16E200A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title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'Gesamtauswertung Kinderbogen'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773FED1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proc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means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fw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=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</w:rPr>
        <w:t>4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; </w:t>
      </w:r>
    </w:p>
    <w:p w14:paraId="6A77972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var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best_nk1 - best_nk20 best_nk24 best_nk25 </w:t>
      </w:r>
    </w:p>
    <w:p w14:paraId="08EF4AB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genfak_K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fak1_K_ThBez fak2_K_Umgeb; </w:t>
      </w:r>
    </w:p>
    <w:p w14:paraId="5F128FF2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6629109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title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r w:rsidRPr="00374384">
        <w:rPr>
          <w:rFonts w:ascii="Courier New" w:hAnsi="Courier New" w:cs="Courier New"/>
          <w:color w:val="800080"/>
          <w:sz w:val="16"/>
          <w:szCs w:val="16"/>
          <w:shd w:val="clear" w:color="auto" w:fill="FFFFFF"/>
        </w:rPr>
        <w:t>'Unterteilung nach Geschlecht (Kinder)'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506ECE0B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sort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data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raus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by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geschlecht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; </w:t>
      </w: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run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45E35DA1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proc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  <w:lang w:val="en-US"/>
        </w:rPr>
        <w:t>means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fw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=</w:t>
      </w:r>
      <w:r w:rsidRPr="00374384">
        <w:rPr>
          <w:rFonts w:ascii="Courier New" w:hAnsi="Courier New" w:cs="Courier New"/>
          <w:b/>
          <w:bCs/>
          <w:color w:val="008080"/>
          <w:sz w:val="16"/>
          <w:szCs w:val="16"/>
          <w:shd w:val="clear" w:color="auto" w:fill="FFFFFF"/>
          <w:lang w:val="en-US"/>
        </w:rPr>
        <w:t>4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>;</w:t>
      </w:r>
    </w:p>
    <w:p w14:paraId="3E8BB6F7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</w:t>
      </w:r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  <w:lang w:val="en-US"/>
        </w:rPr>
        <w:t>var</w:t>
      </w: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best_nk1 - best_nk20 best_nk24 best_nk25</w:t>
      </w:r>
    </w:p>
    <w:p w14:paraId="10F6F48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  <w:lang w:val="en-US"/>
        </w:rPr>
        <w:t xml:space="preserve">     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genfak_K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fak1_K_ThBez fak2_K_Umgeb; </w:t>
      </w:r>
    </w:p>
    <w:p w14:paraId="6D0FADDD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by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geschlecht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0D8DFAC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 </w:t>
      </w:r>
      <w:proofErr w:type="spellStart"/>
      <w:r w:rsidRPr="00374384">
        <w:rPr>
          <w:rFonts w:ascii="Courier New" w:hAnsi="Courier New" w:cs="Courier New"/>
          <w:b/>
          <w:bCs/>
          <w:color w:val="000080"/>
          <w:sz w:val="16"/>
          <w:szCs w:val="16"/>
          <w:shd w:val="clear" w:color="auto" w:fill="FFFFFF"/>
        </w:rPr>
        <w:t>run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1ADAC278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55633A14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 xml:space="preserve">*-- usw., analog für Jugendliche und </w:t>
      </w:r>
      <w:proofErr w:type="gramStart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Elternbögen....</w:t>
      </w:r>
      <w:proofErr w:type="gramEnd"/>
      <w:r w:rsidRPr="00374384">
        <w:rPr>
          <w:rFonts w:ascii="Courier New" w:hAnsi="Courier New" w:cs="Courier New"/>
          <w:color w:val="008000"/>
          <w:sz w:val="16"/>
          <w:szCs w:val="16"/>
          <w:shd w:val="clear" w:color="auto" w:fill="FFFFFF"/>
        </w:rPr>
        <w:t>.;</w:t>
      </w:r>
    </w:p>
    <w:p w14:paraId="5AB7EBDA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</w:p>
    <w:p w14:paraId="5CDFFB30" w14:textId="77777777" w:rsidR="00374384" w:rsidRPr="00374384" w:rsidRDefault="00374384" w:rsidP="003743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</w:pP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ods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rtf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374384">
        <w:rPr>
          <w:rFonts w:ascii="Courier New" w:hAnsi="Courier New" w:cs="Courier New"/>
          <w:color w:val="0000FF"/>
          <w:sz w:val="16"/>
          <w:szCs w:val="16"/>
          <w:shd w:val="clear" w:color="auto" w:fill="FFFFFF"/>
        </w:rPr>
        <w:t>close</w:t>
      </w:r>
      <w:proofErr w:type="spellEnd"/>
      <w:r w:rsidRPr="00374384">
        <w:rPr>
          <w:rFonts w:ascii="Courier New" w:hAnsi="Courier New" w:cs="Courier New"/>
          <w:color w:val="000000"/>
          <w:sz w:val="16"/>
          <w:szCs w:val="16"/>
          <w:shd w:val="clear" w:color="auto" w:fill="FFFFFF"/>
        </w:rPr>
        <w:t>;</w:t>
      </w:r>
    </w:p>
    <w:p w14:paraId="17B436FC" w14:textId="77777777" w:rsidR="00374384" w:rsidRPr="00374384" w:rsidRDefault="00374384">
      <w:pPr>
        <w:rPr>
          <w:rFonts w:ascii="Courier New" w:hAnsi="Courier New" w:cs="Courier New"/>
          <w:sz w:val="16"/>
          <w:szCs w:val="16"/>
        </w:rPr>
      </w:pPr>
    </w:p>
    <w:sectPr w:rsidR="00374384" w:rsidRPr="003743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84"/>
    <w:rsid w:val="002C474D"/>
    <w:rsid w:val="00374384"/>
    <w:rsid w:val="003A6B36"/>
    <w:rsid w:val="0062347F"/>
    <w:rsid w:val="007C65A0"/>
    <w:rsid w:val="0097282F"/>
    <w:rsid w:val="00BC4913"/>
    <w:rsid w:val="00E94D7F"/>
    <w:rsid w:val="00FD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866E"/>
  <w15:chartTrackingRefBased/>
  <w15:docId w15:val="{31D87A28-6E71-4428-8E4A-3DA9DBAA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34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3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rdinand.keller@uniklinik-ul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1499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Ulm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Ferdinand</dc:creator>
  <cp:keywords/>
  <dc:description/>
  <cp:lastModifiedBy>Keller Ferdinand</cp:lastModifiedBy>
  <cp:revision>5</cp:revision>
  <cp:lastPrinted>2021-12-29T19:33:00Z</cp:lastPrinted>
  <dcterms:created xsi:type="dcterms:W3CDTF">2021-12-29T18:57:00Z</dcterms:created>
  <dcterms:modified xsi:type="dcterms:W3CDTF">2021-12-29T19:37:00Z</dcterms:modified>
</cp:coreProperties>
</file>